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D0" w:rsidRPr="00193E98" w:rsidRDefault="004348DF" w:rsidP="004348DF">
      <w:pPr>
        <w:jc w:val="center"/>
        <w:rPr>
          <w:rFonts w:ascii="Comic Sans MS" w:hAnsi="Comic Sans MS"/>
          <w:color w:val="FF0000"/>
          <w:sz w:val="52"/>
          <w:szCs w:val="52"/>
        </w:rPr>
      </w:pPr>
      <w:r w:rsidRPr="00193E98">
        <w:rPr>
          <w:rFonts w:ascii="Comic Sans MS" w:hAnsi="Comic Sans MS"/>
          <w:color w:val="FF0000"/>
          <w:sz w:val="52"/>
          <w:szCs w:val="52"/>
        </w:rPr>
        <w:t xml:space="preserve">Celebrate </w:t>
      </w:r>
      <w:smartTag w:uri="urn:schemas-microsoft-com:office:smarttags" w:element="country-region">
        <w:smartTag w:uri="urn:schemas-microsoft-com:office:smarttags" w:element="place">
          <w:r w:rsidRPr="00193E98">
            <w:rPr>
              <w:rFonts w:ascii="Comic Sans MS" w:hAnsi="Comic Sans MS"/>
              <w:color w:val="FF0000"/>
              <w:sz w:val="52"/>
              <w:szCs w:val="52"/>
            </w:rPr>
            <w:t>America</w:t>
          </w:r>
        </w:smartTag>
      </w:smartTag>
      <w:r w:rsidRPr="00193E98">
        <w:rPr>
          <w:rFonts w:ascii="Comic Sans MS" w:hAnsi="Comic Sans MS"/>
          <w:color w:val="FF0000"/>
          <w:sz w:val="52"/>
          <w:szCs w:val="52"/>
        </w:rPr>
        <w:t>’s History!</w:t>
      </w:r>
    </w:p>
    <w:p w:rsidR="004348DF" w:rsidRDefault="004348DF">
      <w:pPr>
        <w:rPr>
          <w:rFonts w:ascii="Comic Sans MS" w:hAnsi="Comic Sans MS"/>
          <w:sz w:val="36"/>
          <w:szCs w:val="36"/>
        </w:rPr>
      </w:pPr>
    </w:p>
    <w:p w:rsidR="004348DF" w:rsidRPr="00193E98" w:rsidRDefault="004348DF" w:rsidP="004348DF">
      <w:pPr>
        <w:jc w:val="center"/>
        <w:rPr>
          <w:b/>
          <w:sz w:val="36"/>
          <w:szCs w:val="36"/>
        </w:rPr>
      </w:pPr>
      <w:r w:rsidRPr="00193E98">
        <w:rPr>
          <w:b/>
          <w:sz w:val="36"/>
          <w:szCs w:val="36"/>
        </w:rPr>
        <w:t>Are you in 5</w:t>
      </w:r>
      <w:r w:rsidRPr="00193E98">
        <w:rPr>
          <w:b/>
          <w:sz w:val="36"/>
          <w:szCs w:val="36"/>
          <w:vertAlign w:val="superscript"/>
        </w:rPr>
        <w:t>th</w:t>
      </w:r>
      <w:r w:rsidRPr="00193E98">
        <w:rPr>
          <w:b/>
          <w:sz w:val="36"/>
          <w:szCs w:val="36"/>
        </w:rPr>
        <w:t xml:space="preserve"> through 8</w:t>
      </w:r>
      <w:r w:rsidRPr="00193E98">
        <w:rPr>
          <w:b/>
          <w:sz w:val="36"/>
          <w:szCs w:val="36"/>
          <w:vertAlign w:val="superscript"/>
        </w:rPr>
        <w:t>th</w:t>
      </w:r>
      <w:r w:rsidRPr="00193E98">
        <w:rPr>
          <w:b/>
          <w:sz w:val="36"/>
          <w:szCs w:val="36"/>
        </w:rPr>
        <w:t xml:space="preserve"> grade?  You’re invited to participate in </w:t>
      </w:r>
      <w:proofErr w:type="gramStart"/>
      <w:r w:rsidRPr="00193E98">
        <w:rPr>
          <w:b/>
          <w:sz w:val="36"/>
          <w:szCs w:val="36"/>
        </w:rPr>
        <w:t>an</w:t>
      </w:r>
      <w:proofErr w:type="gramEnd"/>
      <w:r w:rsidRPr="00193E98">
        <w:rPr>
          <w:b/>
          <w:sz w:val="36"/>
          <w:szCs w:val="36"/>
        </w:rPr>
        <w:t>…</w:t>
      </w:r>
    </w:p>
    <w:p w:rsidR="004348DF" w:rsidRPr="00193E98" w:rsidRDefault="004348DF" w:rsidP="004348DF">
      <w:pPr>
        <w:jc w:val="center"/>
        <w:rPr>
          <w:b/>
          <w:sz w:val="36"/>
          <w:szCs w:val="36"/>
        </w:rPr>
      </w:pPr>
    </w:p>
    <w:p w:rsidR="004348DF" w:rsidRPr="00193E98" w:rsidRDefault="00C43377" w:rsidP="004348DF">
      <w:pPr>
        <w:jc w:val="center"/>
        <w:rPr>
          <w:color w:val="FF0000"/>
          <w:sz w:val="72"/>
          <w:szCs w:val="72"/>
        </w:rPr>
      </w:pPr>
      <w:smartTag w:uri="urn:schemas-microsoft-com:office:smarttags" w:element="stockticker">
        <w:r>
          <w:rPr>
            <w:color w:val="FF0000"/>
            <w:sz w:val="72"/>
            <w:szCs w:val="72"/>
          </w:rPr>
          <w:t>DAR</w:t>
        </w:r>
      </w:smartTag>
      <w:r>
        <w:rPr>
          <w:color w:val="FF0000"/>
          <w:sz w:val="72"/>
          <w:szCs w:val="72"/>
        </w:rPr>
        <w:t xml:space="preserve"> </w:t>
      </w:r>
      <w:r w:rsidR="004348DF" w:rsidRPr="00193E98">
        <w:rPr>
          <w:color w:val="FF0000"/>
          <w:sz w:val="72"/>
          <w:szCs w:val="72"/>
        </w:rPr>
        <w:t>Essay Contest</w:t>
      </w:r>
    </w:p>
    <w:p w:rsidR="004348DF" w:rsidRDefault="004348DF">
      <w:pPr>
        <w:rPr>
          <w:sz w:val="56"/>
          <w:szCs w:val="56"/>
        </w:rPr>
      </w:pPr>
    </w:p>
    <w:p w:rsidR="004348DF" w:rsidRPr="00193E98" w:rsidRDefault="004348DF" w:rsidP="002145B9">
      <w:pPr>
        <w:jc w:val="center"/>
        <w:rPr>
          <w:b/>
          <w:sz w:val="32"/>
          <w:szCs w:val="32"/>
        </w:rPr>
      </w:pPr>
      <w:r w:rsidRPr="00193E98">
        <w:rPr>
          <w:b/>
          <w:sz w:val="32"/>
          <w:szCs w:val="32"/>
        </w:rPr>
        <w:t>Topic for 2012-2013</w:t>
      </w:r>
    </w:p>
    <w:p w:rsidR="002145B9" w:rsidRDefault="002145B9" w:rsidP="002145B9">
      <w:pPr>
        <w:rPr>
          <w:sz w:val="32"/>
          <w:szCs w:val="32"/>
        </w:rPr>
      </w:pPr>
      <w:r>
        <w:rPr>
          <w:sz w:val="32"/>
          <w:szCs w:val="32"/>
        </w:rPr>
        <w:t>Focus on the often unrecognized people and groups, including African-Americans, American Indians, French, Spanish, Germans and others, who provided military, patriotic and public service in support of the American Revolution.  Describe a particular person or group and how they supported the cause for American independence.  Explain why it is especially important to honor the unsung heroes and often forgotten Patriots.</w:t>
      </w:r>
    </w:p>
    <w:p w:rsidR="002145B9" w:rsidRDefault="002145B9" w:rsidP="002145B9">
      <w:pPr>
        <w:rPr>
          <w:sz w:val="32"/>
          <w:szCs w:val="32"/>
        </w:rPr>
      </w:pPr>
    </w:p>
    <w:p w:rsidR="002145B9" w:rsidRPr="00193E98" w:rsidRDefault="002145B9" w:rsidP="002145B9">
      <w:pPr>
        <w:jc w:val="center"/>
        <w:rPr>
          <w:b/>
          <w:sz w:val="32"/>
          <w:szCs w:val="32"/>
        </w:rPr>
      </w:pPr>
      <w:r w:rsidRPr="00193E98">
        <w:rPr>
          <w:b/>
          <w:sz w:val="32"/>
          <w:szCs w:val="32"/>
        </w:rPr>
        <w:t>Title of Essay</w:t>
      </w:r>
    </w:p>
    <w:p w:rsidR="002145B9" w:rsidRDefault="002145B9" w:rsidP="00193E98">
      <w:pPr>
        <w:jc w:val="center"/>
        <w:rPr>
          <w:sz w:val="32"/>
          <w:szCs w:val="32"/>
        </w:rPr>
      </w:pPr>
      <w:r w:rsidRPr="00193E98">
        <w:rPr>
          <w:i/>
          <w:sz w:val="32"/>
          <w:szCs w:val="32"/>
        </w:rPr>
        <w:t>“</w:t>
      </w:r>
      <w:r w:rsidR="00193E98">
        <w:rPr>
          <w:i/>
          <w:sz w:val="32"/>
          <w:szCs w:val="32"/>
        </w:rPr>
        <w:t>Forgotten Patriots Who S</w:t>
      </w:r>
      <w:r w:rsidRPr="00193E98">
        <w:rPr>
          <w:i/>
          <w:sz w:val="32"/>
          <w:szCs w:val="32"/>
        </w:rPr>
        <w:t xml:space="preserve">upported the American Struggle for </w:t>
      </w:r>
      <w:smartTag w:uri="urn:schemas-microsoft-com:office:smarttags" w:element="City">
        <w:smartTag w:uri="urn:schemas-microsoft-com:office:smarttags" w:element="place">
          <w:r w:rsidRPr="00193E98">
            <w:rPr>
              <w:i/>
              <w:sz w:val="32"/>
              <w:szCs w:val="32"/>
            </w:rPr>
            <w:t>Independence</w:t>
          </w:r>
        </w:smartTag>
      </w:smartTag>
      <w:r>
        <w:rPr>
          <w:sz w:val="32"/>
          <w:szCs w:val="32"/>
        </w:rPr>
        <w:t>”</w:t>
      </w:r>
    </w:p>
    <w:p w:rsidR="002145B9" w:rsidRDefault="002145B9" w:rsidP="00193E98">
      <w:pPr>
        <w:jc w:val="center"/>
        <w:rPr>
          <w:sz w:val="32"/>
          <w:szCs w:val="32"/>
        </w:rPr>
      </w:pPr>
    </w:p>
    <w:p w:rsidR="002145B9" w:rsidRDefault="002145B9" w:rsidP="002145B9">
      <w:pPr>
        <w:jc w:val="center"/>
        <w:rPr>
          <w:rFonts w:ascii="Accord SF" w:hAnsi="Accord SF"/>
          <w:b/>
          <w:sz w:val="32"/>
          <w:szCs w:val="32"/>
        </w:rPr>
      </w:pPr>
      <w:r w:rsidRPr="00193E98">
        <w:rPr>
          <w:rFonts w:ascii="Accord SF" w:hAnsi="Accord SF"/>
          <w:b/>
          <w:sz w:val="32"/>
          <w:szCs w:val="32"/>
        </w:rPr>
        <w:t>Open to Grades 5-8</w:t>
      </w:r>
    </w:p>
    <w:p w:rsidR="00193E98" w:rsidRDefault="00193E98" w:rsidP="002145B9">
      <w:pPr>
        <w:jc w:val="center"/>
        <w:rPr>
          <w:rFonts w:ascii="Accord SF" w:hAnsi="Accord SF"/>
          <w:b/>
          <w:sz w:val="32"/>
          <w:szCs w:val="32"/>
        </w:rPr>
      </w:pPr>
    </w:p>
    <w:p w:rsidR="00193E98" w:rsidRDefault="00193E98" w:rsidP="002145B9">
      <w:pPr>
        <w:jc w:val="center"/>
        <w:rPr>
          <w:rFonts w:ascii="Accord SF" w:hAnsi="Accord SF"/>
          <w:sz w:val="28"/>
          <w:szCs w:val="28"/>
        </w:rPr>
      </w:pPr>
      <w:r w:rsidRPr="00193E98">
        <w:rPr>
          <w:rFonts w:ascii="Accord SF" w:hAnsi="Accord SF"/>
          <w:sz w:val="28"/>
          <w:szCs w:val="28"/>
        </w:rPr>
        <w:t>Length 300-1,000 words (depending on grade level)</w:t>
      </w:r>
    </w:p>
    <w:p w:rsidR="00193E98" w:rsidRDefault="00193E98" w:rsidP="002145B9">
      <w:pPr>
        <w:jc w:val="center"/>
        <w:rPr>
          <w:rFonts w:ascii="Accord SF" w:hAnsi="Accord SF"/>
          <w:sz w:val="28"/>
          <w:szCs w:val="28"/>
        </w:rPr>
      </w:pPr>
    </w:p>
    <w:p w:rsidR="00193E98" w:rsidRPr="009E6514" w:rsidRDefault="00193E98" w:rsidP="002145B9">
      <w:pPr>
        <w:jc w:val="center"/>
        <w:rPr>
          <w:rFonts w:ascii="Elephant" w:hAnsi="Elephant"/>
          <w:sz w:val="28"/>
          <w:szCs w:val="28"/>
        </w:rPr>
      </w:pPr>
      <w:r w:rsidRPr="009E6514">
        <w:rPr>
          <w:rFonts w:ascii="Elephant" w:hAnsi="Elephant"/>
          <w:sz w:val="28"/>
          <w:szCs w:val="28"/>
        </w:rPr>
        <w:t>For information contact:</w:t>
      </w:r>
    </w:p>
    <w:p w:rsidR="00193E98" w:rsidRDefault="00193E98" w:rsidP="002145B9">
      <w:pPr>
        <w:jc w:val="center"/>
        <w:rPr>
          <w:rFonts w:ascii="Accord SF" w:hAnsi="Accord SF"/>
          <w:sz w:val="28"/>
          <w:szCs w:val="28"/>
        </w:rPr>
      </w:pPr>
    </w:p>
    <w:p w:rsidR="00193E98" w:rsidRPr="009E6514" w:rsidRDefault="00193E98" w:rsidP="00193E98">
      <w:pPr>
        <w:rPr>
          <w:rFonts w:ascii="Script MT Bold" w:hAnsi="Script MT Bold"/>
        </w:rPr>
      </w:pPr>
      <w:smartTag w:uri="urn:schemas-microsoft-com:office:smarttags" w:element="stockticker">
        <w:r>
          <w:rPr>
            <w:rFonts w:ascii="Accord SF" w:hAnsi="Accord SF"/>
          </w:rPr>
          <w:t>DAR</w:t>
        </w:r>
      </w:smartTag>
      <w:r>
        <w:rPr>
          <w:rFonts w:ascii="Accord SF" w:hAnsi="Accord SF"/>
        </w:rPr>
        <w:t xml:space="preserve"> Chapter</w:t>
      </w:r>
      <w:r w:rsidRPr="009E6514">
        <w:rPr>
          <w:rFonts w:ascii="Script MT Bold" w:hAnsi="Script MT Bold"/>
        </w:rPr>
        <w:t xml:space="preserve">: </w:t>
      </w:r>
      <w:r w:rsidR="009E6514">
        <w:rPr>
          <w:rFonts w:ascii="Script MT Bold" w:hAnsi="Script MT Bold"/>
        </w:rPr>
        <w:t xml:space="preserve"> </w:t>
      </w:r>
      <w:r w:rsidRPr="009E6514">
        <w:rPr>
          <w:rFonts w:ascii="Script MT Bold" w:hAnsi="Script MT Bold"/>
        </w:rPr>
        <w:t>Gold Trail Chapter</w:t>
      </w:r>
    </w:p>
    <w:p w:rsidR="00193E98" w:rsidRDefault="00193E98" w:rsidP="00193E98">
      <w:pPr>
        <w:rPr>
          <w:rFonts w:ascii="Accord SF" w:hAnsi="Accord SF"/>
        </w:rPr>
      </w:pPr>
    </w:p>
    <w:p w:rsidR="00193E98" w:rsidRPr="009E6514" w:rsidRDefault="00193E98" w:rsidP="00193E98">
      <w:pPr>
        <w:rPr>
          <w:rFonts w:ascii="Segoe Script" w:hAnsi="Segoe Script"/>
        </w:rPr>
      </w:pPr>
      <w:r>
        <w:rPr>
          <w:rFonts w:ascii="Accord SF" w:hAnsi="Accord SF"/>
        </w:rPr>
        <w:t xml:space="preserve">Contact Name:  </w:t>
      </w:r>
      <w:r w:rsidRPr="009E6514">
        <w:rPr>
          <w:rFonts w:ascii="Script MT Bold" w:hAnsi="Script MT Bold"/>
        </w:rPr>
        <w:t>Pat Pedersen, American History Essay Contest</w:t>
      </w:r>
    </w:p>
    <w:p w:rsidR="00193E98" w:rsidRDefault="00193E98" w:rsidP="00193E98">
      <w:pPr>
        <w:rPr>
          <w:rFonts w:ascii="Accord SF" w:hAnsi="Accord SF"/>
        </w:rPr>
      </w:pPr>
    </w:p>
    <w:p w:rsidR="009E6514" w:rsidRPr="00C43377" w:rsidRDefault="00193E98">
      <w:r>
        <w:rPr>
          <w:rFonts w:ascii="Accord SF" w:hAnsi="Accord SF"/>
        </w:rPr>
        <w:t xml:space="preserve">Phone Number: </w:t>
      </w:r>
      <w:r w:rsidRPr="009E6514">
        <w:rPr>
          <w:rFonts w:ascii="Script MT Bold" w:hAnsi="Script MT Bold"/>
        </w:rPr>
        <w:t xml:space="preserve">916-772-5415  </w:t>
      </w:r>
      <w:r>
        <w:rPr>
          <w:rFonts w:ascii="Accord SF" w:hAnsi="Accord SF"/>
        </w:rPr>
        <w:t xml:space="preserve">              Email:  </w:t>
      </w:r>
      <w:r w:rsidRPr="00C43377">
        <w:t>gary.pat1962@yahoo.com</w:t>
      </w:r>
    </w:p>
    <w:sectPr w:rsidR="009E6514" w:rsidRPr="00C433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ccord SF"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applyBreakingRules/>
  </w:compat>
  <w:rsids>
    <w:rsidRoot w:val="004C0CDA"/>
    <w:rsid w:val="00013B53"/>
    <w:rsid w:val="00015FCC"/>
    <w:rsid w:val="00016DA0"/>
    <w:rsid w:val="00022505"/>
    <w:rsid w:val="00023338"/>
    <w:rsid w:val="00035B22"/>
    <w:rsid w:val="0007266B"/>
    <w:rsid w:val="0007273A"/>
    <w:rsid w:val="00075EE5"/>
    <w:rsid w:val="00075F32"/>
    <w:rsid w:val="000A0323"/>
    <w:rsid w:val="000A2D1B"/>
    <w:rsid w:val="000B239F"/>
    <w:rsid w:val="000B309A"/>
    <w:rsid w:val="000C6D30"/>
    <w:rsid w:val="000C753C"/>
    <w:rsid w:val="000D0EB3"/>
    <w:rsid w:val="000E31AB"/>
    <w:rsid w:val="000F4BED"/>
    <w:rsid w:val="00100533"/>
    <w:rsid w:val="00102462"/>
    <w:rsid w:val="0010543B"/>
    <w:rsid w:val="0011739F"/>
    <w:rsid w:val="001642CB"/>
    <w:rsid w:val="00182C85"/>
    <w:rsid w:val="00193E98"/>
    <w:rsid w:val="00195CAC"/>
    <w:rsid w:val="001A084C"/>
    <w:rsid w:val="001B4220"/>
    <w:rsid w:val="001B4622"/>
    <w:rsid w:val="001D06E6"/>
    <w:rsid w:val="001D0F0D"/>
    <w:rsid w:val="001D3539"/>
    <w:rsid w:val="001D4F8D"/>
    <w:rsid w:val="001E4964"/>
    <w:rsid w:val="001E7C91"/>
    <w:rsid w:val="002145B9"/>
    <w:rsid w:val="002331B2"/>
    <w:rsid w:val="00236596"/>
    <w:rsid w:val="00243760"/>
    <w:rsid w:val="00247E4D"/>
    <w:rsid w:val="002614D6"/>
    <w:rsid w:val="00285AC8"/>
    <w:rsid w:val="002949D9"/>
    <w:rsid w:val="002B05F5"/>
    <w:rsid w:val="002D56AD"/>
    <w:rsid w:val="0032290A"/>
    <w:rsid w:val="00381BD6"/>
    <w:rsid w:val="00383DC0"/>
    <w:rsid w:val="00385FAD"/>
    <w:rsid w:val="00397E3B"/>
    <w:rsid w:val="003A7F02"/>
    <w:rsid w:val="003B6A68"/>
    <w:rsid w:val="003C39EB"/>
    <w:rsid w:val="003F691E"/>
    <w:rsid w:val="004127C5"/>
    <w:rsid w:val="00416CEF"/>
    <w:rsid w:val="00423288"/>
    <w:rsid w:val="004348DF"/>
    <w:rsid w:val="00436F42"/>
    <w:rsid w:val="00442D67"/>
    <w:rsid w:val="00473948"/>
    <w:rsid w:val="00490072"/>
    <w:rsid w:val="00497EEB"/>
    <w:rsid w:val="004C0CDA"/>
    <w:rsid w:val="004C35F6"/>
    <w:rsid w:val="004D5D6C"/>
    <w:rsid w:val="004E4D9E"/>
    <w:rsid w:val="004E580E"/>
    <w:rsid w:val="0055522E"/>
    <w:rsid w:val="00556CBE"/>
    <w:rsid w:val="00572351"/>
    <w:rsid w:val="00575F73"/>
    <w:rsid w:val="005852CD"/>
    <w:rsid w:val="00587358"/>
    <w:rsid w:val="00597180"/>
    <w:rsid w:val="005A2395"/>
    <w:rsid w:val="005A5C1E"/>
    <w:rsid w:val="005A5F8F"/>
    <w:rsid w:val="005B5B61"/>
    <w:rsid w:val="005D27A9"/>
    <w:rsid w:val="005D33DB"/>
    <w:rsid w:val="005E6D28"/>
    <w:rsid w:val="006107E9"/>
    <w:rsid w:val="00611E50"/>
    <w:rsid w:val="00616E7B"/>
    <w:rsid w:val="00655FD6"/>
    <w:rsid w:val="0066150F"/>
    <w:rsid w:val="00675923"/>
    <w:rsid w:val="006A7710"/>
    <w:rsid w:val="006B4A1E"/>
    <w:rsid w:val="006C4C56"/>
    <w:rsid w:val="006D07CB"/>
    <w:rsid w:val="00703635"/>
    <w:rsid w:val="00703A25"/>
    <w:rsid w:val="0071542E"/>
    <w:rsid w:val="00753AC7"/>
    <w:rsid w:val="007715B7"/>
    <w:rsid w:val="0077626C"/>
    <w:rsid w:val="00790482"/>
    <w:rsid w:val="007A7CD8"/>
    <w:rsid w:val="007B53AC"/>
    <w:rsid w:val="007B759B"/>
    <w:rsid w:val="007C2ACF"/>
    <w:rsid w:val="007D269A"/>
    <w:rsid w:val="007D45DC"/>
    <w:rsid w:val="007E1C7D"/>
    <w:rsid w:val="00816555"/>
    <w:rsid w:val="00816F07"/>
    <w:rsid w:val="00832070"/>
    <w:rsid w:val="00834C3E"/>
    <w:rsid w:val="00835612"/>
    <w:rsid w:val="00843CD8"/>
    <w:rsid w:val="00846D3A"/>
    <w:rsid w:val="00853819"/>
    <w:rsid w:val="00861B4B"/>
    <w:rsid w:val="00897AAC"/>
    <w:rsid w:val="008A3502"/>
    <w:rsid w:val="008C5036"/>
    <w:rsid w:val="008D3125"/>
    <w:rsid w:val="008F024D"/>
    <w:rsid w:val="008F207B"/>
    <w:rsid w:val="00900247"/>
    <w:rsid w:val="00945878"/>
    <w:rsid w:val="009549BE"/>
    <w:rsid w:val="00963D82"/>
    <w:rsid w:val="0096658B"/>
    <w:rsid w:val="009720F9"/>
    <w:rsid w:val="0098206F"/>
    <w:rsid w:val="00997ED6"/>
    <w:rsid w:val="009D0A24"/>
    <w:rsid w:val="009D61D1"/>
    <w:rsid w:val="009E307F"/>
    <w:rsid w:val="009E4ADF"/>
    <w:rsid w:val="009E6514"/>
    <w:rsid w:val="009E6ACB"/>
    <w:rsid w:val="00A02BDF"/>
    <w:rsid w:val="00A16477"/>
    <w:rsid w:val="00A24EE9"/>
    <w:rsid w:val="00A35D15"/>
    <w:rsid w:val="00A418C6"/>
    <w:rsid w:val="00A553C2"/>
    <w:rsid w:val="00A5750D"/>
    <w:rsid w:val="00A8236A"/>
    <w:rsid w:val="00A90523"/>
    <w:rsid w:val="00A971D3"/>
    <w:rsid w:val="00AC0DB4"/>
    <w:rsid w:val="00AD54D3"/>
    <w:rsid w:val="00AE0B9C"/>
    <w:rsid w:val="00AF0DCC"/>
    <w:rsid w:val="00AF1436"/>
    <w:rsid w:val="00B00F52"/>
    <w:rsid w:val="00B042D3"/>
    <w:rsid w:val="00B07AB0"/>
    <w:rsid w:val="00B14292"/>
    <w:rsid w:val="00B1667F"/>
    <w:rsid w:val="00B25352"/>
    <w:rsid w:val="00B27370"/>
    <w:rsid w:val="00B43D58"/>
    <w:rsid w:val="00B56046"/>
    <w:rsid w:val="00B62DD0"/>
    <w:rsid w:val="00B6365B"/>
    <w:rsid w:val="00B6658A"/>
    <w:rsid w:val="00BA04B6"/>
    <w:rsid w:val="00BC213E"/>
    <w:rsid w:val="00BC2F10"/>
    <w:rsid w:val="00BD08B3"/>
    <w:rsid w:val="00BF0CAA"/>
    <w:rsid w:val="00C11CBB"/>
    <w:rsid w:val="00C336B3"/>
    <w:rsid w:val="00C360CD"/>
    <w:rsid w:val="00C43377"/>
    <w:rsid w:val="00C50C3A"/>
    <w:rsid w:val="00C52D63"/>
    <w:rsid w:val="00C534B7"/>
    <w:rsid w:val="00C5511A"/>
    <w:rsid w:val="00C556B6"/>
    <w:rsid w:val="00C60DAC"/>
    <w:rsid w:val="00C65A5F"/>
    <w:rsid w:val="00C72EEC"/>
    <w:rsid w:val="00C849F5"/>
    <w:rsid w:val="00C954A0"/>
    <w:rsid w:val="00CA2E4F"/>
    <w:rsid w:val="00CB581A"/>
    <w:rsid w:val="00CC4077"/>
    <w:rsid w:val="00CD49C9"/>
    <w:rsid w:val="00CF3193"/>
    <w:rsid w:val="00D02C12"/>
    <w:rsid w:val="00D13AD8"/>
    <w:rsid w:val="00D27349"/>
    <w:rsid w:val="00D852EE"/>
    <w:rsid w:val="00DA69AB"/>
    <w:rsid w:val="00DC6A64"/>
    <w:rsid w:val="00DD33AA"/>
    <w:rsid w:val="00DF0148"/>
    <w:rsid w:val="00E10791"/>
    <w:rsid w:val="00E15CC6"/>
    <w:rsid w:val="00E165B5"/>
    <w:rsid w:val="00E32978"/>
    <w:rsid w:val="00E32A36"/>
    <w:rsid w:val="00E36A3B"/>
    <w:rsid w:val="00E44C70"/>
    <w:rsid w:val="00E7451D"/>
    <w:rsid w:val="00E85A83"/>
    <w:rsid w:val="00E8661A"/>
    <w:rsid w:val="00ED4AF6"/>
    <w:rsid w:val="00ED52E2"/>
    <w:rsid w:val="00EF5C59"/>
    <w:rsid w:val="00EF64D9"/>
    <w:rsid w:val="00F15144"/>
    <w:rsid w:val="00F32E93"/>
    <w:rsid w:val="00F47B00"/>
    <w:rsid w:val="00F52EBF"/>
    <w:rsid w:val="00F54037"/>
    <w:rsid w:val="00F66308"/>
    <w:rsid w:val="00F80971"/>
    <w:rsid w:val="00FA3461"/>
    <w:rsid w:val="00FC2D70"/>
    <w:rsid w:val="00FC48C6"/>
    <w:rsid w:val="00FD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Celebrate America’s History</vt:lpstr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Celebrate America’s History</dc:title>
  <dc:creator>Pat Pedersen</dc:creator>
  <cp:lastModifiedBy>PamelaSue</cp:lastModifiedBy>
  <cp:revision>2</cp:revision>
  <dcterms:created xsi:type="dcterms:W3CDTF">2012-08-16T21:28:00Z</dcterms:created>
  <dcterms:modified xsi:type="dcterms:W3CDTF">2012-08-16T21:28:00Z</dcterms:modified>
</cp:coreProperties>
</file>